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C7BA6" w14:textId="6495B4D1" w:rsidR="00843E19" w:rsidRPr="00F87ACB" w:rsidRDefault="00F87ACB" w:rsidP="00F87ACB">
      <w:pPr>
        <w:jc w:val="center"/>
        <w:rPr>
          <w:b/>
          <w:bCs/>
          <w:sz w:val="40"/>
          <w:szCs w:val="40"/>
        </w:rPr>
      </w:pPr>
      <w:r w:rsidRPr="00F87ACB">
        <w:rPr>
          <w:b/>
          <w:bCs/>
          <w:sz w:val="40"/>
          <w:szCs w:val="40"/>
        </w:rPr>
        <w:t>Scouting Merit Badge Helpful Links</w:t>
      </w:r>
    </w:p>
    <w:p w14:paraId="583653A3" w14:textId="77777777" w:rsidR="00F87ACB" w:rsidRDefault="00F87ACB"/>
    <w:p w14:paraId="4A9C060F" w14:textId="77777777" w:rsidR="00F87ACB" w:rsidRDefault="00F87ACB"/>
    <w:p w14:paraId="2897C846" w14:textId="458E4CA6" w:rsidR="007B72F4" w:rsidRDefault="007B72F4">
      <w:hyperlink r:id="rId4" w:history="1">
        <w:r w:rsidRPr="00B104D9">
          <w:rPr>
            <w:rStyle w:val="Hyperlink"/>
          </w:rPr>
          <w:t>https://www.scouting.org/about/local-council-locator/</w:t>
        </w:r>
      </w:hyperlink>
    </w:p>
    <w:p w14:paraId="0325A9CC" w14:textId="77777777" w:rsidR="007B72F4" w:rsidRDefault="007B72F4"/>
    <w:p w14:paraId="6E7A798F" w14:textId="7E22EB14" w:rsidR="00F87ACB" w:rsidRDefault="007B72F4">
      <w:hyperlink r:id="rId5" w:history="1">
        <w:r w:rsidRPr="00B104D9">
          <w:rPr>
            <w:rStyle w:val="Hyperlink"/>
          </w:rPr>
          <w:t>https://www.scouting.org/merit-badges/surveying/</w:t>
        </w:r>
      </w:hyperlink>
    </w:p>
    <w:p w14:paraId="474F9365" w14:textId="77777777" w:rsidR="00F87ACB" w:rsidRDefault="00F87ACB"/>
    <w:p w14:paraId="51E111BE" w14:textId="0EEC75A6" w:rsidR="00F87ACB" w:rsidRDefault="00F87ACB">
      <w:hyperlink r:id="rId6" w:history="1">
        <w:r w:rsidRPr="00B104D9">
          <w:rPr>
            <w:rStyle w:val="Hyperlink"/>
          </w:rPr>
          <w:t>https://www.scouting.org/skills/merit-badges/counselor-information/</w:t>
        </w:r>
      </w:hyperlink>
    </w:p>
    <w:p w14:paraId="325AC6CB" w14:textId="77777777" w:rsidR="00F87ACB" w:rsidRDefault="00F87ACB"/>
    <w:p w14:paraId="4238FE3B" w14:textId="1157FB53" w:rsidR="00F87ACB" w:rsidRDefault="00F87ACB">
      <w:hyperlink r:id="rId7" w:history="1">
        <w:r w:rsidRPr="00B104D9">
          <w:rPr>
            <w:rStyle w:val="Hyperlink"/>
          </w:rPr>
          <w:t>https://nsps.us.com/page/scout_surveying_badge</w:t>
        </w:r>
      </w:hyperlink>
    </w:p>
    <w:p w14:paraId="6180B33C" w14:textId="77777777" w:rsidR="00F87ACB" w:rsidRDefault="00F87ACB"/>
    <w:p w14:paraId="1CA22F1A" w14:textId="5AD6A3C0" w:rsidR="00F87ACB" w:rsidRDefault="00F87ACB">
      <w:hyperlink r:id="rId8" w:anchor=":~:text=Show%20that%20you%20know%20first,and%20cold%20reactions%2C%20and%20dehydration" w:history="1">
        <w:r w:rsidRPr="00B104D9">
          <w:rPr>
            <w:rStyle w:val="Hyperlink"/>
          </w:rPr>
          <w:t>https://amerisurv.com/2005/11/30/the-bsa-surveying-merit-badge/#:~:text=Show%20that%20you%20know%20first,and%20cold%20reactions%2C%20and%20dehydration</w:t>
        </w:r>
      </w:hyperlink>
    </w:p>
    <w:p w14:paraId="22311B65" w14:textId="77777777" w:rsidR="00F87ACB" w:rsidRDefault="00F87ACB"/>
    <w:p w14:paraId="21A8A885" w14:textId="6ED87438" w:rsidR="00F87ACB" w:rsidRDefault="00F87ACB">
      <w:hyperlink r:id="rId9" w:history="1">
        <w:r w:rsidRPr="00B104D9">
          <w:rPr>
            <w:rStyle w:val="Hyperlink"/>
          </w:rPr>
          <w:t>https://www.ucls.org/assets/media/surveying%20merit%20badge20140317.pptx</w:t>
        </w:r>
      </w:hyperlink>
    </w:p>
    <w:p w14:paraId="3C57AD3D" w14:textId="77777777" w:rsidR="00F87ACB" w:rsidRDefault="00F87ACB"/>
    <w:p w14:paraId="540884A2" w14:textId="77777777" w:rsidR="00F87ACB" w:rsidRDefault="00F87ACB"/>
    <w:sectPr w:rsidR="00F87A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ACB"/>
    <w:rsid w:val="00383E86"/>
    <w:rsid w:val="00512486"/>
    <w:rsid w:val="007B72F4"/>
    <w:rsid w:val="00843E19"/>
    <w:rsid w:val="00893A98"/>
    <w:rsid w:val="00AB77FE"/>
    <w:rsid w:val="00B52445"/>
    <w:rsid w:val="00C314B6"/>
    <w:rsid w:val="00F87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191DDE"/>
  <w15:chartTrackingRefBased/>
  <w15:docId w15:val="{4AF49C43-19AB-4188-8744-CFF5105A8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7A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7A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7A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7A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7A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7AC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7AC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7AC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7AC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7A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7A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7A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7A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7A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7A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7A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7A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7A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7AC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7A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7AC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7A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7AC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7A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7A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7A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7A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7A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7AC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87AC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7A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erisurv.com/2005/11/30/the-bsa-surveying-merit-badge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sps.us.com/page/scout_surveying_badg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couting.org/skills/merit-badges/counselor-information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scouting.org/merit-badges/surveying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scouting.org/about/local-council-locator/" TargetMode="External"/><Relationship Id="rId9" Type="http://schemas.openxmlformats.org/officeDocument/2006/relationships/hyperlink" Target="https://www.ucls.org/assets/media/surveying%20merit%20badge20140317.pp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950</Characters>
  <Application>Microsoft Office Word</Application>
  <DocSecurity>0</DocSecurity>
  <Lines>63</Lines>
  <Paragraphs>25</Paragraphs>
  <ScaleCrop>false</ScaleCrop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Crissy Willson</dc:creator>
  <cp:keywords/>
  <dc:description/>
  <cp:lastModifiedBy>Crissy Willson</cp:lastModifiedBy>
  <cp:revision>2</cp:revision>
  <dcterms:created xsi:type="dcterms:W3CDTF">2026-08-19T17:56:00Z</dcterms:created>
  <dcterms:modified xsi:type="dcterms:W3CDTF">2026-08-19T17:56:00Z</dcterms:modified>
</cp:coreProperties>
</file>